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2B1E" w14:textId="77777777" w:rsidR="00886A0B" w:rsidRDefault="006B56B7" w:rsidP="006B56B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D665" wp14:editId="06F3DCC7">
                <wp:simplePos x="0" y="0"/>
                <wp:positionH relativeFrom="column">
                  <wp:posOffset>1403350</wp:posOffset>
                </wp:positionH>
                <wp:positionV relativeFrom="paragraph">
                  <wp:posOffset>6350</wp:posOffset>
                </wp:positionV>
                <wp:extent cx="38735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D4CEB" w14:textId="77777777" w:rsidR="006B56B7" w:rsidRPr="00886A0B" w:rsidRDefault="006B56B7" w:rsidP="006B56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86A0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Statement of Alignment with the Founding Documents </w:t>
                            </w:r>
                          </w:p>
                          <w:p w14:paraId="077CC770" w14:textId="77777777" w:rsidR="006B56B7" w:rsidRPr="00886A0B" w:rsidRDefault="006B56B7" w:rsidP="006B56B7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886A0B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of the</w:t>
                            </w:r>
                          </w:p>
                          <w:p w14:paraId="58FBD506" w14:textId="77777777" w:rsidR="006B56B7" w:rsidRDefault="006B56B7" w:rsidP="006B56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86A0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Anglican Church in North America</w:t>
                            </w:r>
                          </w:p>
                          <w:p w14:paraId="50283001" w14:textId="77777777" w:rsidR="006B56B7" w:rsidRDefault="006B5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D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5pt;margin-top:.5pt;width:30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" fillcolor="white [3201]" stroked="f" strokeweight=".5pt">
                <v:textbox>
                  <w:txbxContent>
                    <w:p w14:paraId="63FD4CEB" w14:textId="77777777" w:rsidR="006B56B7" w:rsidRPr="00886A0B" w:rsidRDefault="006B56B7" w:rsidP="006B56B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86A0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Statement of Alignment with the Founding Documents </w:t>
                      </w:r>
                    </w:p>
                    <w:p w14:paraId="077CC770" w14:textId="77777777" w:rsidR="006B56B7" w:rsidRPr="00886A0B" w:rsidRDefault="006B56B7" w:rsidP="006B56B7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886A0B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of the</w:t>
                      </w:r>
                    </w:p>
                    <w:p w14:paraId="58FBD506" w14:textId="77777777" w:rsidR="006B56B7" w:rsidRDefault="006B56B7" w:rsidP="006B56B7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86A0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Anglican Church in North America</w:t>
                      </w:r>
                    </w:p>
                    <w:p w14:paraId="50283001" w14:textId="77777777" w:rsidR="006B56B7" w:rsidRDefault="006B56B7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546969FA" wp14:editId="6B1371B0">
            <wp:extent cx="101219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005F8" w14:textId="77777777" w:rsidR="00886A0B" w:rsidRDefault="00886A0B" w:rsidP="00886A0B">
      <w:pPr>
        <w:jc w:val="center"/>
        <w:rPr>
          <w:rFonts w:ascii="Garamond" w:hAnsi="Garamond"/>
          <w:b/>
          <w:sz w:val="24"/>
          <w:szCs w:val="24"/>
        </w:rPr>
      </w:pPr>
    </w:p>
    <w:p w14:paraId="169206C3" w14:textId="54BDE3C9" w:rsidR="00886A0B" w:rsidRDefault="00886A0B" w:rsidP="00886A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have read the </w:t>
      </w:r>
      <w:r w:rsidR="00AD479E">
        <w:rPr>
          <w:rFonts w:ascii="Garamond" w:hAnsi="Garamond"/>
          <w:sz w:val="24"/>
          <w:szCs w:val="24"/>
        </w:rPr>
        <w:t>“Fundamental Declarations of the Province” (BCP 2019, p. 766ff.)</w:t>
      </w:r>
      <w:r w:rsidR="006B56B7">
        <w:rPr>
          <w:rFonts w:ascii="Garamond" w:hAnsi="Garamond"/>
          <w:sz w:val="24"/>
          <w:szCs w:val="24"/>
        </w:rPr>
        <w:t>. I am in full agreement with what is stated in those documents a</w:t>
      </w:r>
      <w:r w:rsidR="00AD479E">
        <w:rPr>
          <w:rFonts w:ascii="Garamond" w:hAnsi="Garamond"/>
          <w:sz w:val="24"/>
          <w:szCs w:val="24"/>
        </w:rPr>
        <w:t>nd affirm</w:t>
      </w:r>
      <w:r w:rsidR="006B56B7">
        <w:rPr>
          <w:rFonts w:ascii="Garamond" w:hAnsi="Garamond"/>
          <w:sz w:val="24"/>
          <w:szCs w:val="24"/>
        </w:rPr>
        <w:t xml:space="preserve"> the faith communicated through the Book of Common Prayer 2019.</w:t>
      </w:r>
    </w:p>
    <w:p w14:paraId="7B1A307E" w14:textId="77777777" w:rsidR="006B56B7" w:rsidRDefault="006B56B7" w:rsidP="00886A0B">
      <w:pPr>
        <w:rPr>
          <w:rFonts w:ascii="Garamond" w:hAnsi="Garamond"/>
          <w:sz w:val="24"/>
          <w:szCs w:val="24"/>
        </w:rPr>
      </w:pPr>
    </w:p>
    <w:p w14:paraId="36C340D1" w14:textId="77777777" w:rsidR="006B56B7" w:rsidRDefault="006B56B7" w:rsidP="00886A0B">
      <w:pPr>
        <w:rPr>
          <w:rFonts w:ascii="Garamond" w:hAnsi="Garamond"/>
          <w:sz w:val="24"/>
          <w:szCs w:val="24"/>
        </w:rPr>
      </w:pPr>
    </w:p>
    <w:p w14:paraId="7B9A7341" w14:textId="77777777" w:rsidR="00DE7ED3" w:rsidRDefault="00DE7ED3" w:rsidP="00886A0B">
      <w:pPr>
        <w:rPr>
          <w:rFonts w:ascii="Garamond" w:hAnsi="Garamond"/>
          <w:sz w:val="24"/>
          <w:szCs w:val="24"/>
        </w:rPr>
      </w:pPr>
    </w:p>
    <w:p w14:paraId="6F4482F1" w14:textId="77777777" w:rsidR="00DE7ED3" w:rsidRDefault="00DE7ED3" w:rsidP="00886A0B">
      <w:pPr>
        <w:rPr>
          <w:rFonts w:ascii="Garamond" w:hAnsi="Garamond"/>
          <w:sz w:val="24"/>
          <w:szCs w:val="24"/>
        </w:rPr>
      </w:pPr>
    </w:p>
    <w:p w14:paraId="32603AFB" w14:textId="77777777" w:rsidR="00DE7ED3" w:rsidRDefault="00DE7ED3" w:rsidP="00886A0B">
      <w:pPr>
        <w:rPr>
          <w:rFonts w:ascii="Garamond" w:hAnsi="Garamond"/>
          <w:sz w:val="24"/>
          <w:szCs w:val="24"/>
        </w:rPr>
      </w:pPr>
    </w:p>
    <w:p w14:paraId="30C38A86" w14:textId="77777777" w:rsidR="006B56B7" w:rsidRDefault="006B56B7" w:rsidP="00886A0B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58A5FA44" w14:textId="77777777" w:rsidR="006B56B7" w:rsidRPr="006B56B7" w:rsidRDefault="006B56B7" w:rsidP="006B56B7">
      <w:pPr>
        <w:ind w:left="720" w:firstLine="720"/>
        <w:rPr>
          <w:rFonts w:ascii="Garamond" w:hAnsi="Garamond"/>
          <w:i/>
          <w:sz w:val="24"/>
          <w:szCs w:val="24"/>
        </w:rPr>
      </w:pPr>
      <w:r w:rsidRPr="006B56B7">
        <w:rPr>
          <w:rFonts w:ascii="Garamond" w:hAnsi="Garamond"/>
          <w:i/>
          <w:sz w:val="24"/>
          <w:szCs w:val="24"/>
        </w:rPr>
        <w:t>Signed</w:t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</w:r>
      <w:r w:rsidRPr="006B56B7">
        <w:rPr>
          <w:rFonts w:ascii="Garamond" w:hAnsi="Garamond"/>
          <w:i/>
          <w:sz w:val="24"/>
          <w:szCs w:val="24"/>
        </w:rPr>
        <w:tab/>
        <w:t>Dated</w:t>
      </w:r>
    </w:p>
    <w:sectPr w:rsidR="006B56B7" w:rsidRPr="006B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0B"/>
    <w:rsid w:val="003E05C6"/>
    <w:rsid w:val="004947AD"/>
    <w:rsid w:val="006B56B7"/>
    <w:rsid w:val="00886A0B"/>
    <w:rsid w:val="00AD479E"/>
    <w:rsid w:val="00D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8893"/>
  <w15:chartTrackingRefBased/>
  <w15:docId w15:val="{B6006210-7477-4FB0-A8EE-0300529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2</cp:revision>
  <cp:lastPrinted>2019-09-12T16:24:00Z</cp:lastPrinted>
  <dcterms:created xsi:type="dcterms:W3CDTF">2020-01-17T14:24:00Z</dcterms:created>
  <dcterms:modified xsi:type="dcterms:W3CDTF">2020-01-17T14:24:00Z</dcterms:modified>
</cp:coreProperties>
</file>