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C904" w14:textId="1A1C4B86" w:rsidR="00FB1222" w:rsidRDefault="00885479" w:rsidP="00885479">
      <w:pPr>
        <w:jc w:val="center"/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Parish Discernment Committee’s Report</w:t>
      </w:r>
    </w:p>
    <w:p w14:paraId="3A59104B" w14:textId="05D2E045" w:rsidR="00885479" w:rsidRDefault="00885479" w:rsidP="0088547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5F27470" w14:textId="3F6F7862" w:rsidR="00885479" w:rsidRDefault="00885479" w:rsidP="00885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Aspirant’s Name: </w:t>
      </w:r>
    </w:p>
    <w:p w14:paraId="075765E0" w14:textId="77777777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204499EF" w14:textId="6BB672FE" w:rsidR="00885479" w:rsidRDefault="00885479" w:rsidP="00885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Date(s):</w:t>
      </w:r>
    </w:p>
    <w:p w14:paraId="7DAF4904" w14:textId="489109E6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7F35A8AC" w14:textId="136635A7" w:rsidR="00885479" w:rsidRPr="00885479" w:rsidRDefault="00885479" w:rsidP="00885479">
      <w:pPr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Presenting Parish &amp; Discernment Committee Member Names</w:t>
      </w:r>
    </w:p>
    <w:p w14:paraId="63DCE769" w14:textId="2CA68C99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0C6CA12D" w14:textId="3E6FFBC9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691B2FF3" w14:textId="53250BDA" w:rsidR="00885479" w:rsidRPr="00885479" w:rsidRDefault="00885479" w:rsidP="00885479">
      <w:pPr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Background / Faith Information on Aspirant</w:t>
      </w:r>
    </w:p>
    <w:p w14:paraId="7AA43586" w14:textId="1D4BCE2B" w:rsidR="00885479" w:rsidRDefault="00885479" w:rsidP="0088547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Name, spouse’s name if applicable, age, time in parish. When did they come to faith? How do they describe their current relationship with the Lord?</w:t>
      </w:r>
    </w:p>
    <w:p w14:paraId="00311BC5" w14:textId="770312DE" w:rsidR="00885479" w:rsidRDefault="00885479" w:rsidP="00885479">
      <w:pPr>
        <w:rPr>
          <w:rFonts w:ascii="Garamond" w:hAnsi="Garamond"/>
          <w:i/>
          <w:iCs/>
          <w:sz w:val="24"/>
          <w:szCs w:val="24"/>
        </w:rPr>
      </w:pPr>
    </w:p>
    <w:p w14:paraId="4BF7BCFB" w14:textId="7A19D035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4B557817" w14:textId="4F448F46" w:rsidR="00885479" w:rsidRPr="00885479" w:rsidRDefault="00885479" w:rsidP="00885479">
      <w:pPr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Call to Ministry and Current Ministry Involvement</w:t>
      </w:r>
    </w:p>
    <w:p w14:paraId="3BC9DDC5" w14:textId="6BC98322" w:rsidR="00885479" w:rsidRDefault="00885479" w:rsidP="0088547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How do they describe their call to ministry, and what is their understanding of that call? How are they currently serving? How do others respond to their call?</w:t>
      </w:r>
    </w:p>
    <w:p w14:paraId="2CB88FF0" w14:textId="3F76A2E9" w:rsidR="00885479" w:rsidRDefault="00885479" w:rsidP="00885479">
      <w:pPr>
        <w:rPr>
          <w:rFonts w:ascii="Garamond" w:hAnsi="Garamond"/>
          <w:i/>
          <w:iCs/>
          <w:sz w:val="24"/>
          <w:szCs w:val="24"/>
        </w:rPr>
      </w:pPr>
    </w:p>
    <w:p w14:paraId="45548B60" w14:textId="14394B8C" w:rsidR="00885479" w:rsidRPr="00885479" w:rsidRDefault="00885479" w:rsidP="00885479">
      <w:pPr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Readiness for Ministry, Challenges and Growth Areas</w:t>
      </w:r>
    </w:p>
    <w:p w14:paraId="7513E889" w14:textId="17CCD632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2841EA8C" w14:textId="03CFC10C" w:rsidR="00885479" w:rsidRDefault="00885479" w:rsidP="0088547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42DA813" w14:textId="565729F6" w:rsidR="00885479" w:rsidRPr="00885479" w:rsidRDefault="00885479" w:rsidP="00885479">
      <w:pPr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Concerns and/or Areas for Follow up</w:t>
      </w:r>
    </w:p>
    <w:p w14:paraId="68F1B767" w14:textId="1C15DFFC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0E3E79CD" w14:textId="0DD36A3E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029F8BEB" w14:textId="487A2E26" w:rsidR="00885479" w:rsidRPr="00885479" w:rsidRDefault="00885479" w:rsidP="00885479">
      <w:pPr>
        <w:rPr>
          <w:rFonts w:ascii="Garamond" w:hAnsi="Garamond"/>
          <w:b/>
          <w:bCs/>
          <w:sz w:val="24"/>
          <w:szCs w:val="24"/>
        </w:rPr>
      </w:pPr>
      <w:r w:rsidRPr="00885479">
        <w:rPr>
          <w:rFonts w:ascii="Garamond" w:hAnsi="Garamond"/>
          <w:b/>
          <w:bCs/>
          <w:sz w:val="24"/>
          <w:szCs w:val="24"/>
        </w:rPr>
        <w:t>Summary and Recommendation</w:t>
      </w:r>
    </w:p>
    <w:p w14:paraId="12494132" w14:textId="0C088F9D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3F7A2BDD" w14:textId="77777777" w:rsidR="00885479" w:rsidRDefault="00885479" w:rsidP="00885479">
      <w:pPr>
        <w:rPr>
          <w:rFonts w:ascii="Garamond" w:hAnsi="Garamond"/>
          <w:sz w:val="24"/>
          <w:szCs w:val="24"/>
        </w:rPr>
      </w:pPr>
    </w:p>
    <w:p w14:paraId="64446D14" w14:textId="370FE472" w:rsidR="00885479" w:rsidRDefault="00885479" w:rsidP="00885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BB8D6" wp14:editId="72CDDA47">
                <wp:simplePos x="0" y="0"/>
                <wp:positionH relativeFrom="column">
                  <wp:posOffset>3870960</wp:posOffset>
                </wp:positionH>
                <wp:positionV relativeFrom="paragraph">
                  <wp:posOffset>259715</wp:posOffset>
                </wp:positionV>
                <wp:extent cx="19583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9EA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20.45pt" to="45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8BC9" wp14:editId="12D3D366">
                <wp:simplePos x="0" y="0"/>
                <wp:positionH relativeFrom="column">
                  <wp:posOffset>-106680</wp:posOffset>
                </wp:positionH>
                <wp:positionV relativeFrom="paragraph">
                  <wp:posOffset>244475</wp:posOffset>
                </wp:positionV>
                <wp:extent cx="24917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82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9.25pt" to="18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7DF45CA" w14:textId="33205271" w:rsidR="00885479" w:rsidRPr="00885479" w:rsidRDefault="00885479" w:rsidP="008854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Committee Chair 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</w:p>
    <w:sectPr w:rsidR="00885479" w:rsidRPr="0088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9"/>
    <w:rsid w:val="00885479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CF70"/>
  <w15:chartTrackingRefBased/>
  <w15:docId w15:val="{14E98CE4-D4C8-49C7-95C3-77E67C5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2020-01-17T14:26:00Z</dcterms:created>
  <dcterms:modified xsi:type="dcterms:W3CDTF">2020-01-17T14:37:00Z</dcterms:modified>
</cp:coreProperties>
</file>